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9C1F" w:rsidR="0061148E" w:rsidRPr="000C582F" w:rsidRDefault="00451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BB60" w:rsidR="0061148E" w:rsidRPr="000C582F" w:rsidRDefault="00451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1F5AC" w:rsidR="00B87ED3" w:rsidRPr="000C582F" w:rsidRDefault="00451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0F1B4" w:rsidR="00B87ED3" w:rsidRPr="000C582F" w:rsidRDefault="00451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298CC" w:rsidR="00B87ED3" w:rsidRPr="000C582F" w:rsidRDefault="00451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8A28A" w:rsidR="00B87ED3" w:rsidRPr="000C582F" w:rsidRDefault="00451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7FCBA" w:rsidR="00B87ED3" w:rsidRPr="000C582F" w:rsidRDefault="00451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00367" w:rsidR="00B87ED3" w:rsidRPr="000C582F" w:rsidRDefault="00451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909A3" w:rsidR="00B87ED3" w:rsidRPr="000C582F" w:rsidRDefault="00451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A4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A2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0D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B0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D7366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217CF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EECE9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3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8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F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1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C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4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4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6EB49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E0272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63294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470E2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39665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F6689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6BE57" w:rsidR="00B87ED3" w:rsidRPr="000C582F" w:rsidRDefault="00451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64C65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6D6FE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9C41F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BD73C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81581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7465C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83A36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2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7E191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B0D2A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CD080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94155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C2F1B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268F3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0B410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A1D10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E551C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5D0CD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2A050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03350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64D96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91960" w:rsidR="00B87ED3" w:rsidRPr="000C582F" w:rsidRDefault="00451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C2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