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C18A" w:rsidR="0061148E" w:rsidRPr="000C582F" w:rsidRDefault="00D02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BE93" w:rsidR="0061148E" w:rsidRPr="000C582F" w:rsidRDefault="00D02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2ADBE" w:rsidR="00B87ED3" w:rsidRPr="000C582F" w:rsidRDefault="00D02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02C71" w:rsidR="00B87ED3" w:rsidRPr="000C582F" w:rsidRDefault="00D02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250B1" w:rsidR="00B87ED3" w:rsidRPr="000C582F" w:rsidRDefault="00D02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D45EF" w:rsidR="00B87ED3" w:rsidRPr="000C582F" w:rsidRDefault="00D02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6F712" w:rsidR="00B87ED3" w:rsidRPr="000C582F" w:rsidRDefault="00D02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BF231" w:rsidR="00B87ED3" w:rsidRPr="000C582F" w:rsidRDefault="00D02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A5163" w:rsidR="00B87ED3" w:rsidRPr="000C582F" w:rsidRDefault="00D02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D1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8F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93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F6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6579C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45AFE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7F13A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D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3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92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82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C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7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E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6E5F2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00125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CCB2F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7C652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1FBCC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ECE4C5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43617" w:rsidR="00B87ED3" w:rsidRPr="000C582F" w:rsidRDefault="00D02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0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0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8B13D" w:rsidR="00B87ED3" w:rsidRPr="000C582F" w:rsidRDefault="00D02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FA3DB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B9AAC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71E98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8CB54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9C8B2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A7011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DD3CA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9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D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D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E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BDB8F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DCA4D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2F43D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39D23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5BDA7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9A450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71A20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2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B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0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2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EECAE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9E5D2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E317B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64550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83471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43BDA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F0B7C" w:rsidR="00B87ED3" w:rsidRPr="000C582F" w:rsidRDefault="00D02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2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C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D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A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8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6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1B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