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97AA" w:rsidR="0061148E" w:rsidRPr="000C582F" w:rsidRDefault="009C7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70023" w:rsidR="0061148E" w:rsidRPr="000C582F" w:rsidRDefault="009C7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0BBC7" w:rsidR="00B87ED3" w:rsidRPr="000C582F" w:rsidRDefault="009C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C7008" w:rsidR="00B87ED3" w:rsidRPr="000C582F" w:rsidRDefault="009C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96F79" w:rsidR="00B87ED3" w:rsidRPr="000C582F" w:rsidRDefault="009C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BA0E5" w:rsidR="00B87ED3" w:rsidRPr="000C582F" w:rsidRDefault="009C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AEA6E" w:rsidR="00B87ED3" w:rsidRPr="000C582F" w:rsidRDefault="009C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05803" w:rsidR="00B87ED3" w:rsidRPr="000C582F" w:rsidRDefault="009C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7715E" w:rsidR="00B87ED3" w:rsidRPr="000C582F" w:rsidRDefault="009C7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D2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13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73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61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E7CAF" w:rsidR="00B87ED3" w:rsidRPr="000C582F" w:rsidRDefault="009C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71642" w:rsidR="00B87ED3" w:rsidRPr="000C582F" w:rsidRDefault="009C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6F522" w:rsidR="00B87ED3" w:rsidRPr="000C582F" w:rsidRDefault="009C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E6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A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0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B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2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A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D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51B25" w:rsidR="00B87ED3" w:rsidRPr="000C582F" w:rsidRDefault="009C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9F36C" w:rsidR="00B87ED3" w:rsidRPr="000C582F" w:rsidRDefault="009C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02FB4" w:rsidR="00B87ED3" w:rsidRPr="000C582F" w:rsidRDefault="009C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DC451" w:rsidR="00B87ED3" w:rsidRPr="000C582F" w:rsidRDefault="009C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856D7" w:rsidR="00B87ED3" w:rsidRPr="000C582F" w:rsidRDefault="009C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D2CBB" w:rsidR="00B87ED3" w:rsidRPr="000C582F" w:rsidRDefault="009C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4C264" w:rsidR="00B87ED3" w:rsidRPr="000C582F" w:rsidRDefault="009C7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C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1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5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B77CC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D4664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22125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CD87E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84C8D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48D7C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CE15C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9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4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D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E8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D50A6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E5FEB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961AB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AE6EF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A0FD7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B5C3C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78CFC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38226" w:rsidR="00B87ED3" w:rsidRPr="000C582F" w:rsidRDefault="009C7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2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1146A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38B37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4F394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E9926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209E8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6A299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CB68F" w:rsidR="00B87ED3" w:rsidRPr="000C582F" w:rsidRDefault="009C7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0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5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6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2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8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A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2022-10-29T17:12:00.0000000Z</dcterms:modified>
</coreProperties>
</file>