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1A82" w:rsidR="0061148E" w:rsidRPr="000C582F" w:rsidRDefault="00CE51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1FD6" w:rsidR="0061148E" w:rsidRPr="000C582F" w:rsidRDefault="00CE51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CEB4A" w:rsidR="00B87ED3" w:rsidRPr="000C582F" w:rsidRDefault="00CE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98773" w:rsidR="00B87ED3" w:rsidRPr="000C582F" w:rsidRDefault="00CE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A2335" w:rsidR="00B87ED3" w:rsidRPr="000C582F" w:rsidRDefault="00CE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F4845" w:rsidR="00B87ED3" w:rsidRPr="000C582F" w:rsidRDefault="00CE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63C29" w:rsidR="00B87ED3" w:rsidRPr="000C582F" w:rsidRDefault="00CE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4D632" w:rsidR="00B87ED3" w:rsidRPr="000C582F" w:rsidRDefault="00CE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742C4" w:rsidR="00B87ED3" w:rsidRPr="000C582F" w:rsidRDefault="00CE51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80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8D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77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6F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6A51B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0C884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289C3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0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C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6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6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C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2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B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B4101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DAA51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F8242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7C8EC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71503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65E43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35DAD" w:rsidR="00B87ED3" w:rsidRPr="000C582F" w:rsidRDefault="00CE51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B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D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B3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159AA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0D8CD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9F496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5F615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9EE9F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C3D46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14B90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D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E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4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0EAF9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00110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70B77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58C5F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4B172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DC69C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526FD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9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9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67221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AC64AA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1DDAC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1885A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9820E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8F135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00CE8" w:rsidR="00B87ED3" w:rsidRPr="000C582F" w:rsidRDefault="00CE51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E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1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8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2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F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16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