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6B0D5" w:rsidR="0061148E" w:rsidRPr="000C582F" w:rsidRDefault="00306A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2F95" w:rsidR="0061148E" w:rsidRPr="000C582F" w:rsidRDefault="00306A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78A1A" w:rsidR="00B87ED3" w:rsidRPr="000C582F" w:rsidRDefault="00306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EC59A" w:rsidR="00B87ED3" w:rsidRPr="000C582F" w:rsidRDefault="00306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19DCE" w:rsidR="00B87ED3" w:rsidRPr="000C582F" w:rsidRDefault="00306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0623E" w:rsidR="00B87ED3" w:rsidRPr="000C582F" w:rsidRDefault="00306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7A140" w:rsidR="00B87ED3" w:rsidRPr="000C582F" w:rsidRDefault="00306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CC154" w:rsidR="00B87ED3" w:rsidRPr="000C582F" w:rsidRDefault="00306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DB0C7" w:rsidR="00B87ED3" w:rsidRPr="000C582F" w:rsidRDefault="00306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A1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C0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A3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D6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3DAE2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1A313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E6F14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A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B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D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4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F5A5" w:rsidR="00B87ED3" w:rsidRPr="000C582F" w:rsidRDefault="00306A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0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4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0DE1F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06868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29731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60A2E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8F3FF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DE049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906C1" w:rsidR="00B87ED3" w:rsidRPr="000C582F" w:rsidRDefault="00306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2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F1F74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16785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D0D35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E1C6E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A4544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0A215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E81A1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0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122F9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B2932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F2FC4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42C19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00302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2E3E7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55021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25302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71F07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5EF55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6C5DC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3EF96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63DC1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560F8" w:rsidR="00B87ED3" w:rsidRPr="000C582F" w:rsidRDefault="00306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C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AC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