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BC58" w:rsidR="0061148E" w:rsidRPr="000C582F" w:rsidRDefault="00CD3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AC7E" w:rsidR="0061148E" w:rsidRPr="000C582F" w:rsidRDefault="00CD3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FAB74" w:rsidR="00B87ED3" w:rsidRPr="000C582F" w:rsidRDefault="00C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EB42F" w:rsidR="00B87ED3" w:rsidRPr="000C582F" w:rsidRDefault="00C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3EA8E" w:rsidR="00B87ED3" w:rsidRPr="000C582F" w:rsidRDefault="00C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EC85F" w:rsidR="00B87ED3" w:rsidRPr="000C582F" w:rsidRDefault="00C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4908C" w:rsidR="00B87ED3" w:rsidRPr="000C582F" w:rsidRDefault="00C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50B87" w:rsidR="00B87ED3" w:rsidRPr="000C582F" w:rsidRDefault="00C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DAB69" w:rsidR="00B87ED3" w:rsidRPr="000C582F" w:rsidRDefault="00CD3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61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11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C5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91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8DBCF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B205E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040AA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F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A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F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F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6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7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A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C5BA2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C97F3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BC485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62AE2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16FF0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D034E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7180D" w:rsidR="00B87ED3" w:rsidRPr="000C582F" w:rsidRDefault="00CD3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B1BFA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492D4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B7519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2D088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BEA3F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77C06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4315A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9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1A536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71685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C5333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090D1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18BB1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A35F9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28BB4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DC3E3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2EF27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DCA88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CC2D7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52969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9DAC7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934C4" w:rsidR="00B87ED3" w:rsidRPr="000C582F" w:rsidRDefault="00CD3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B2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