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719FC" w:rsidR="0061148E" w:rsidRPr="000C582F" w:rsidRDefault="000D3C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81B45" w:rsidR="0061148E" w:rsidRPr="000C582F" w:rsidRDefault="000D3C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D25BDF" w:rsidR="00B87ED3" w:rsidRPr="000C582F" w:rsidRDefault="000D3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73B26" w:rsidR="00B87ED3" w:rsidRPr="000C582F" w:rsidRDefault="000D3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3DCA5D" w:rsidR="00B87ED3" w:rsidRPr="000C582F" w:rsidRDefault="000D3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1A2AA" w:rsidR="00B87ED3" w:rsidRPr="000C582F" w:rsidRDefault="000D3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8BE21" w:rsidR="00B87ED3" w:rsidRPr="000C582F" w:rsidRDefault="000D3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91FEEF" w:rsidR="00B87ED3" w:rsidRPr="000C582F" w:rsidRDefault="000D3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02BDC2" w:rsidR="00B87ED3" w:rsidRPr="000C582F" w:rsidRDefault="000D3C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5B0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762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5066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001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D1A65F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16903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4C0F1F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BE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3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67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062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852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68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D11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E11405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D8AC1A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A1B15A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61B32E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27E233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ABAAC4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A25C9D" w:rsidR="00B87ED3" w:rsidRPr="000C582F" w:rsidRDefault="000D3C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9F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F4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DA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3B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1D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2C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7BA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3F4552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48471E6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0E023D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DCB19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8FE1BD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AD389B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9E8CC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31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4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8C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D69F7" w:rsidR="00B87ED3" w:rsidRPr="000C582F" w:rsidRDefault="000D3C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3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16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4D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4364D9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2D1A06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533F36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93A1CD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49F9F4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C6ABB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BBC093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0C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C1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C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31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6D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74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7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79D7A5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69B263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9EC84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4C258D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D10B73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F51BE5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DECDA" w:rsidR="00B87ED3" w:rsidRPr="000C582F" w:rsidRDefault="000D3C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529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D7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3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98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12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BD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44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C90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2022-10-29T11:04:00.0000000Z</dcterms:modified>
</coreProperties>
</file>