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CCF7" w:rsidR="0061148E" w:rsidRPr="000C582F" w:rsidRDefault="00091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120C" w:rsidR="0061148E" w:rsidRPr="000C582F" w:rsidRDefault="00091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AD4B7" w:rsidR="00B87ED3" w:rsidRPr="000C582F" w:rsidRDefault="000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AE4B5" w:rsidR="00B87ED3" w:rsidRPr="000C582F" w:rsidRDefault="000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25007" w:rsidR="00B87ED3" w:rsidRPr="000C582F" w:rsidRDefault="000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70054" w:rsidR="00B87ED3" w:rsidRPr="000C582F" w:rsidRDefault="000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70586" w:rsidR="00B87ED3" w:rsidRPr="000C582F" w:rsidRDefault="000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56FAB" w:rsidR="00B87ED3" w:rsidRPr="000C582F" w:rsidRDefault="000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02D54" w:rsidR="00B87ED3" w:rsidRPr="000C582F" w:rsidRDefault="000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91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52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98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F6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7434B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19892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CE719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5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0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C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9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D5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D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8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31504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F54EF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CF850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924C1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02BD2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D84D6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B888F" w:rsidR="00B87ED3" w:rsidRPr="000C582F" w:rsidRDefault="000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0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1AC56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299C1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5204E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9BCCF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965F9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6DFBE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8BC5B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5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2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79644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F2DEE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53C3E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07274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51A28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6CC6C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08290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C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C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BB751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255E8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00876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B251A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F3D05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4D6F5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42449" w:rsidR="00B87ED3" w:rsidRPr="000C582F" w:rsidRDefault="000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2022-10-21T09:29:00.0000000Z</dcterms:modified>
</coreProperties>
</file>