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43D55" w:rsidR="0061148E" w:rsidRPr="000C582F" w:rsidRDefault="002F2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0C86" w:rsidR="0061148E" w:rsidRPr="000C582F" w:rsidRDefault="002F2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1CCB1" w:rsidR="00B87ED3" w:rsidRPr="000C582F" w:rsidRDefault="002F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EF1D3" w:rsidR="00B87ED3" w:rsidRPr="000C582F" w:rsidRDefault="002F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3BE7F" w:rsidR="00B87ED3" w:rsidRPr="000C582F" w:rsidRDefault="002F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83063" w:rsidR="00B87ED3" w:rsidRPr="000C582F" w:rsidRDefault="002F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D9859" w:rsidR="00B87ED3" w:rsidRPr="000C582F" w:rsidRDefault="002F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39549" w:rsidR="00B87ED3" w:rsidRPr="000C582F" w:rsidRDefault="002F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2FAF5" w:rsidR="00B87ED3" w:rsidRPr="000C582F" w:rsidRDefault="002F2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25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25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EB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5A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51AC5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888EF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0706F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A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C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2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9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B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3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5F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5E499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50B84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8FCC9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05434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ACEAE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497EA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09431" w:rsidR="00B87ED3" w:rsidRPr="000C582F" w:rsidRDefault="002F2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0AD41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FA008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1492C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BB91C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7E9FF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9846F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DA68B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A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AF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94781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3BBB4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2178B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6AB10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DF642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BE618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055F0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7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0773A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E7813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16043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5DCEA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B20CA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94939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6DCC9" w:rsidR="00B87ED3" w:rsidRPr="000C582F" w:rsidRDefault="002F2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A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5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2C7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2022-10-29T07:06:00.0000000Z</dcterms:modified>
</coreProperties>
</file>