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F6A07" w:rsidR="0061148E" w:rsidRPr="000C582F" w:rsidRDefault="00E45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2D4A" w:rsidR="0061148E" w:rsidRPr="000C582F" w:rsidRDefault="00E45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48B9B" w:rsidR="00B87ED3" w:rsidRPr="000C582F" w:rsidRDefault="00E4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331DD" w:rsidR="00B87ED3" w:rsidRPr="000C582F" w:rsidRDefault="00E4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6DB7E" w:rsidR="00B87ED3" w:rsidRPr="000C582F" w:rsidRDefault="00E4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A3CB9" w:rsidR="00B87ED3" w:rsidRPr="000C582F" w:rsidRDefault="00E4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4F358" w:rsidR="00B87ED3" w:rsidRPr="000C582F" w:rsidRDefault="00E4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977D5" w:rsidR="00B87ED3" w:rsidRPr="000C582F" w:rsidRDefault="00E4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968B5" w:rsidR="00B87ED3" w:rsidRPr="000C582F" w:rsidRDefault="00E45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B1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DA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F8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FF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78568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8041D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1B631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3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8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6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87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9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2B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6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3A3EE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C30B1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E1562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9183D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95005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35687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8AB95" w:rsidR="00B87ED3" w:rsidRPr="000C582F" w:rsidRDefault="00E45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4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4C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2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3763" w:rsidR="00B87ED3" w:rsidRPr="000C582F" w:rsidRDefault="00E45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B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FDD06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0645C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C2A47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B5616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2B024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80D7E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ED0E4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E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C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5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C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24BEC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18F0A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E8097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5021C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F9A99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4D900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224CB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6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5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07325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53BD7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A0C1B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E1F28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7DD1D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8E031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9FE56" w:rsidR="00B87ED3" w:rsidRPr="000C582F" w:rsidRDefault="00E45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A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F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C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