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BAF3" w:rsidR="0061148E" w:rsidRPr="000C582F" w:rsidRDefault="000C0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0D7A" w:rsidR="0061148E" w:rsidRPr="000C582F" w:rsidRDefault="000C0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79655" w:rsidR="00B87ED3" w:rsidRPr="000C582F" w:rsidRDefault="000C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90E06" w:rsidR="00B87ED3" w:rsidRPr="000C582F" w:rsidRDefault="000C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D8865" w:rsidR="00B87ED3" w:rsidRPr="000C582F" w:rsidRDefault="000C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1787B" w:rsidR="00B87ED3" w:rsidRPr="000C582F" w:rsidRDefault="000C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FC4CD" w:rsidR="00B87ED3" w:rsidRPr="000C582F" w:rsidRDefault="000C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310A7" w:rsidR="00B87ED3" w:rsidRPr="000C582F" w:rsidRDefault="000C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85BF0" w:rsidR="00B87ED3" w:rsidRPr="000C582F" w:rsidRDefault="000C0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0C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5B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40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5A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F4DED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D33AB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E7CA8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1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A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0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A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5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2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3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AF35B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5C1E7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FE37D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B8784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EBA24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C5DB6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B6FD6" w:rsidR="00B87ED3" w:rsidRPr="000C582F" w:rsidRDefault="000C0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C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E4BC3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7BE0F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ADABD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D500A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870BF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0EABF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40C2D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4DC9" w:rsidR="00B87ED3" w:rsidRPr="000C582F" w:rsidRDefault="000C0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3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4EBCB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B6B0E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ABBEE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11735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FE20E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B8487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59823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CD463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DE4A3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AC4F8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49209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D3634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F5966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9101D" w:rsidR="00B87ED3" w:rsidRPr="000C582F" w:rsidRDefault="000C0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24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2022-10-29T06:50:00.0000000Z</dcterms:modified>
</coreProperties>
</file>