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06216" w:rsidR="0061148E" w:rsidRPr="000C582F" w:rsidRDefault="00063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AAE9" w:rsidR="0061148E" w:rsidRPr="000C582F" w:rsidRDefault="00063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9D249" w:rsidR="00B87ED3" w:rsidRPr="000C582F" w:rsidRDefault="0006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1362D" w:rsidR="00B87ED3" w:rsidRPr="000C582F" w:rsidRDefault="0006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41F64" w:rsidR="00B87ED3" w:rsidRPr="000C582F" w:rsidRDefault="0006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B66BA" w:rsidR="00B87ED3" w:rsidRPr="000C582F" w:rsidRDefault="0006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CD8A6" w:rsidR="00B87ED3" w:rsidRPr="000C582F" w:rsidRDefault="0006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4E245" w:rsidR="00B87ED3" w:rsidRPr="000C582F" w:rsidRDefault="0006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053BE" w:rsidR="00B87ED3" w:rsidRPr="000C582F" w:rsidRDefault="0006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95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20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9F7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69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98B1B" w:rsidR="00B87ED3" w:rsidRPr="000C582F" w:rsidRDefault="000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F00B2" w:rsidR="00B87ED3" w:rsidRPr="000C582F" w:rsidRDefault="000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CDC5A0" w:rsidR="00B87ED3" w:rsidRPr="000C582F" w:rsidRDefault="000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1D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60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4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00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4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AA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38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67AEC" w:rsidR="00B87ED3" w:rsidRPr="000C582F" w:rsidRDefault="000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2AD57" w:rsidR="00B87ED3" w:rsidRPr="000C582F" w:rsidRDefault="000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798A4" w:rsidR="00B87ED3" w:rsidRPr="000C582F" w:rsidRDefault="000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47D2B" w:rsidR="00B87ED3" w:rsidRPr="000C582F" w:rsidRDefault="000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98FF5" w:rsidR="00B87ED3" w:rsidRPr="000C582F" w:rsidRDefault="000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1EA0D" w:rsidR="00B87ED3" w:rsidRPr="000C582F" w:rsidRDefault="000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92A5A" w:rsidR="00B87ED3" w:rsidRPr="000C582F" w:rsidRDefault="000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7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C9D7" w:rsidR="00B87ED3" w:rsidRPr="000C582F" w:rsidRDefault="00063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A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C5753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5DADF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18938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3F0BB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51523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60578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39951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A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9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C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728AF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F723C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1F182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6DB8B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D816D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4E15E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ADE2F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0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A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B1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8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4E9E3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40479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B89C6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DB028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98160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F8E44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95F6E" w:rsidR="00B87ED3" w:rsidRPr="000C582F" w:rsidRDefault="000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D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C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15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B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B7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2022-10-29T05:58:00.0000000Z</dcterms:modified>
</coreProperties>
</file>