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F5C3" w:rsidR="0061148E" w:rsidRPr="000C582F" w:rsidRDefault="00A56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75E0" w:rsidR="0061148E" w:rsidRPr="000C582F" w:rsidRDefault="00A56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3D13E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733F3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C73FD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B6038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9F486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D00D3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02A39" w:rsidR="00B87ED3" w:rsidRPr="000C582F" w:rsidRDefault="00A56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10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F9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51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0C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8E44A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92031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6AB9D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13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C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0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D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B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5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1C39A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C3605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2CA27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FF354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20752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889B0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F1E07" w:rsidR="00B87ED3" w:rsidRPr="000C582F" w:rsidRDefault="00A5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A9813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96EE4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08F50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2790E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78FF3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F4179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4142B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79904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4563A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6610C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172F3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6B79C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6C69D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44827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D006C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50C8F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ADFCF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D9866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7ACE0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DCB9A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EA647" w:rsidR="00B87ED3" w:rsidRPr="000C582F" w:rsidRDefault="00A5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2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2022-10-29T04:17:00.0000000Z</dcterms:modified>
</coreProperties>
</file>