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0F16" w:rsidR="0061148E" w:rsidRPr="000C582F" w:rsidRDefault="004B4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E6D0" w:rsidR="0061148E" w:rsidRPr="000C582F" w:rsidRDefault="004B4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A1D92" w:rsidR="00B87ED3" w:rsidRPr="000C582F" w:rsidRDefault="004B4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506BF" w:rsidR="00B87ED3" w:rsidRPr="000C582F" w:rsidRDefault="004B4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EFD10" w:rsidR="00B87ED3" w:rsidRPr="000C582F" w:rsidRDefault="004B4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839E3" w:rsidR="00B87ED3" w:rsidRPr="000C582F" w:rsidRDefault="004B4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914A2" w:rsidR="00B87ED3" w:rsidRPr="000C582F" w:rsidRDefault="004B4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EEE3F" w:rsidR="00B87ED3" w:rsidRPr="000C582F" w:rsidRDefault="004B4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A7552" w:rsidR="00B87ED3" w:rsidRPr="000C582F" w:rsidRDefault="004B4B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D8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02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EF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8A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42D65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61DE0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CD014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E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9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6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9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4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2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7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6A2AB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B1CEF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7F30B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D1E69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9E182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16B11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95D43" w:rsidR="00B87ED3" w:rsidRPr="000C582F" w:rsidRDefault="004B4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C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68430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60296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54578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879CB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06D73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55FAA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1CA95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9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4A681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34CA4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E889E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F2042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8E433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3A488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B3877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C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2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5903A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D32DB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37B05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19777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E0DAB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D8836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AC12F" w:rsidR="00B87ED3" w:rsidRPr="000C582F" w:rsidRDefault="004B4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C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85EAA" w:rsidR="00B87ED3" w:rsidRPr="000C582F" w:rsidRDefault="004B4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564A" w:rsidR="00B87ED3" w:rsidRPr="000C582F" w:rsidRDefault="004B4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BB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2022-10-29T03:42:00.0000000Z</dcterms:modified>
</coreProperties>
</file>