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F5ACC" w:rsidR="0061148E" w:rsidRPr="000C582F" w:rsidRDefault="008A7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A77C" w:rsidR="0061148E" w:rsidRPr="000C582F" w:rsidRDefault="008A7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0D201B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9DED7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12AA82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C9CDB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C40A5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E1B1A4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14020" w:rsidR="00B87ED3" w:rsidRPr="000C582F" w:rsidRDefault="008A7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90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FC4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F9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FB3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3264D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2EFF9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C569E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8B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82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DC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8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1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CD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3A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E06621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D8B96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DC2D1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9E6DBF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B346D0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C8C2D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C5D25E" w:rsidR="00B87ED3" w:rsidRPr="000C582F" w:rsidRDefault="008A7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A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8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05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05F3" w:rsidR="00B87ED3" w:rsidRPr="000C582F" w:rsidRDefault="008A79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0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108C38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C6034D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5A23DC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5AE863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8DB49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53B395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05D54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FE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9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A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16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3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04FF2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C2A046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8AA0D7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D75EB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32E11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FC1D0A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B16E9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7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B5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95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7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B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E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AE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61ED21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47349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86CE2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2B307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E3073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88DD15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53B96" w:rsidR="00B87ED3" w:rsidRPr="000C582F" w:rsidRDefault="008A7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2C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7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5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AD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5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6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BC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9A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2022-10-29T03:09:00.0000000Z</dcterms:modified>
</coreProperties>
</file>