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9C1D3" w:rsidR="0061148E" w:rsidRPr="000C582F" w:rsidRDefault="00195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D209" w:rsidR="0061148E" w:rsidRPr="000C582F" w:rsidRDefault="00195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BC4FC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C917B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8AD31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C55EF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9779B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1C57A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81FD3" w:rsidR="00B87ED3" w:rsidRPr="000C582F" w:rsidRDefault="00195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E9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07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E7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FA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641A0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942AC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A35CC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0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E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D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C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5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8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C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05655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ECB33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CD603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67855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8E145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6815C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9FE59" w:rsidR="00B87ED3" w:rsidRPr="000C582F" w:rsidRDefault="00195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2A1BF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86EFF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B9E94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2EF05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69A57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B8423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A5EEF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2A21A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E83FA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BA730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6E9C9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A74E1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E0504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C9C61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F8E0" w:rsidR="00B87ED3" w:rsidRPr="000C582F" w:rsidRDefault="00195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E211B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730F3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FE230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30159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22B2D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A814B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C09C5" w:rsidR="00B87ED3" w:rsidRPr="000C582F" w:rsidRDefault="00195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5E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2022-10-29T02:35:00.0000000Z</dcterms:modified>
</coreProperties>
</file>