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E229" w:rsidR="0061148E" w:rsidRPr="000C582F" w:rsidRDefault="00714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E5B6" w:rsidR="0061148E" w:rsidRPr="000C582F" w:rsidRDefault="00714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15672" w:rsidR="00B87ED3" w:rsidRPr="000C582F" w:rsidRDefault="0071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2E003" w:rsidR="00B87ED3" w:rsidRPr="000C582F" w:rsidRDefault="0071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5F2D9" w:rsidR="00B87ED3" w:rsidRPr="000C582F" w:rsidRDefault="0071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65031" w:rsidR="00B87ED3" w:rsidRPr="000C582F" w:rsidRDefault="0071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C2DD1" w:rsidR="00B87ED3" w:rsidRPr="000C582F" w:rsidRDefault="0071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723D8" w:rsidR="00B87ED3" w:rsidRPr="000C582F" w:rsidRDefault="0071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5750D" w:rsidR="00B87ED3" w:rsidRPr="000C582F" w:rsidRDefault="00714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F4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4D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09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65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AF468" w:rsidR="00B87ED3" w:rsidRPr="000C582F" w:rsidRDefault="0071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5B71F" w:rsidR="00B87ED3" w:rsidRPr="000C582F" w:rsidRDefault="0071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2DD46" w:rsidR="00B87ED3" w:rsidRPr="000C582F" w:rsidRDefault="0071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F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E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ED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2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1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F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A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98F6EE" w:rsidR="00B87ED3" w:rsidRPr="000C582F" w:rsidRDefault="0071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B5DA8" w:rsidR="00B87ED3" w:rsidRPr="000C582F" w:rsidRDefault="0071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17F8E" w:rsidR="00B87ED3" w:rsidRPr="000C582F" w:rsidRDefault="0071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BB6C2" w:rsidR="00B87ED3" w:rsidRPr="000C582F" w:rsidRDefault="0071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1BF15" w:rsidR="00B87ED3" w:rsidRPr="000C582F" w:rsidRDefault="0071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FB20D" w:rsidR="00B87ED3" w:rsidRPr="000C582F" w:rsidRDefault="0071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407BC" w:rsidR="00B87ED3" w:rsidRPr="000C582F" w:rsidRDefault="00714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4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6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F1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E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97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59E46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A8B89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69FAD3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F52008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7D5E4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5EE51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F4027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5D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A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6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CAFD5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D3A6C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66C03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2CEDC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224C9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159E0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BBBA8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2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6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6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E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B0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102DE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D3D6D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6BE46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2129B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FD964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4EAE7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5464C" w:rsidR="00B87ED3" w:rsidRPr="000C582F" w:rsidRDefault="00714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7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A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E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0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4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80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2022-10-29T01:27:00.0000000Z</dcterms:modified>
</coreProperties>
</file>