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6D5CD" w:rsidR="0061148E" w:rsidRPr="000C582F" w:rsidRDefault="003C5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7E15B" w:rsidR="0061148E" w:rsidRPr="000C582F" w:rsidRDefault="003C5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39E87" w:rsidR="00B87ED3" w:rsidRPr="000C582F" w:rsidRDefault="003C5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72E61" w:rsidR="00B87ED3" w:rsidRPr="000C582F" w:rsidRDefault="003C5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6306F" w:rsidR="00B87ED3" w:rsidRPr="000C582F" w:rsidRDefault="003C5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E9048" w:rsidR="00B87ED3" w:rsidRPr="000C582F" w:rsidRDefault="003C5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691A2" w:rsidR="00B87ED3" w:rsidRPr="000C582F" w:rsidRDefault="003C5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59401" w:rsidR="00B87ED3" w:rsidRPr="000C582F" w:rsidRDefault="003C5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4B186" w:rsidR="00B87ED3" w:rsidRPr="000C582F" w:rsidRDefault="003C5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D3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7E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EB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74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4703D" w:rsidR="00B87ED3" w:rsidRPr="000C582F" w:rsidRDefault="003C5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9D859" w:rsidR="00B87ED3" w:rsidRPr="000C582F" w:rsidRDefault="003C5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AB1C7" w:rsidR="00B87ED3" w:rsidRPr="000C582F" w:rsidRDefault="003C5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3E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4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7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FB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9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D8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0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A2568" w:rsidR="00B87ED3" w:rsidRPr="000C582F" w:rsidRDefault="003C5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60DD1" w:rsidR="00B87ED3" w:rsidRPr="000C582F" w:rsidRDefault="003C5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BF744" w:rsidR="00B87ED3" w:rsidRPr="000C582F" w:rsidRDefault="003C5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F52E3" w:rsidR="00B87ED3" w:rsidRPr="000C582F" w:rsidRDefault="003C5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68B88" w:rsidR="00B87ED3" w:rsidRPr="000C582F" w:rsidRDefault="003C5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3AF27" w:rsidR="00B87ED3" w:rsidRPr="000C582F" w:rsidRDefault="003C5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0EC2C" w:rsidR="00B87ED3" w:rsidRPr="000C582F" w:rsidRDefault="003C5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E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9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3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E5353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82406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47968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08DCC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3A2FF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40337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80984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2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3830A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0C4B9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4F771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EE116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D1F31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5AFEB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D6798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6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5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DC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A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A9E98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0E84C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74679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3A419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47B85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0E0F5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56DC1" w:rsidR="00B87ED3" w:rsidRPr="000C582F" w:rsidRDefault="003C5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C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3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B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2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3B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