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61A7" w:rsidR="0061148E" w:rsidRPr="00944D28" w:rsidRDefault="00304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C7B00" w:rsidR="0061148E" w:rsidRPr="004A7085" w:rsidRDefault="00304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E2B2B" w:rsidR="00AC6230" w:rsidRPr="00944D28" w:rsidRDefault="00304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49853" w:rsidR="00AC6230" w:rsidRPr="00944D28" w:rsidRDefault="00304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EBFEC" w:rsidR="00AC6230" w:rsidRPr="00944D28" w:rsidRDefault="00304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B31BA" w:rsidR="00AC6230" w:rsidRPr="00944D28" w:rsidRDefault="00304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28036" w:rsidR="00AC6230" w:rsidRPr="00944D28" w:rsidRDefault="00304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53CD5" w:rsidR="00AC6230" w:rsidRPr="00944D28" w:rsidRDefault="00304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00748" w:rsidR="00AC6230" w:rsidRPr="00944D28" w:rsidRDefault="00304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7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CF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6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B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0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1A4FC" w:rsidR="00B87ED3" w:rsidRPr="00944D28" w:rsidRDefault="0030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1BE9E" w:rsidR="00B87ED3" w:rsidRPr="00944D28" w:rsidRDefault="0030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7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E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0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8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8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B248C0" w:rsidR="00B87ED3" w:rsidRPr="00944D28" w:rsidRDefault="0030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66E4E" w:rsidR="00B87ED3" w:rsidRPr="00944D28" w:rsidRDefault="0030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0888B" w:rsidR="00B87ED3" w:rsidRPr="00944D28" w:rsidRDefault="0030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2575D" w:rsidR="00B87ED3" w:rsidRPr="00944D28" w:rsidRDefault="0030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3EFA1" w:rsidR="00B87ED3" w:rsidRPr="00944D28" w:rsidRDefault="0030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E924C" w:rsidR="00B87ED3" w:rsidRPr="00944D28" w:rsidRDefault="0030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F6475" w:rsidR="00B87ED3" w:rsidRPr="00944D28" w:rsidRDefault="0030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BE7C" w:rsidR="00B87ED3" w:rsidRPr="00944D28" w:rsidRDefault="0030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1CFB7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4B537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79F65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4FBD2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29945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6CAAF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88766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F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502A1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9D586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729D7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3D7C93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F9BF5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43529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FACDC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1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8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7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2E3C6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2D9AE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67B2A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6A1ED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30061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ED40E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7709B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DF19" w:rsidR="00B87ED3" w:rsidRPr="00944D28" w:rsidRDefault="0030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9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0C6500" w:rsidR="00B87ED3" w:rsidRPr="00944D28" w:rsidRDefault="0030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80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B8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003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94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97E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990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B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0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3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E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4AB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