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64CC" w:rsidR="0061148E" w:rsidRPr="00944D28" w:rsidRDefault="00F06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BF2D" w:rsidR="0061148E" w:rsidRPr="004A7085" w:rsidRDefault="00F06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33A7B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82C88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BD097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865A7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C9466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67DF1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7ACF7" w:rsidR="00AC6230" w:rsidRPr="00944D28" w:rsidRDefault="00F06C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B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1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0F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1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8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12FDA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A9349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1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328C3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BE9CF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3B60A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0FF54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0F2E5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B61F0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18F28" w:rsidR="00B87ED3" w:rsidRPr="00944D28" w:rsidRDefault="00F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072D" w:rsidR="00B87ED3" w:rsidRPr="00944D28" w:rsidRDefault="00F0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0052F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18D53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CD7AA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5CC53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829B4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4413D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DFD93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C7D04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7330F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97D67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CBDEA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8EFBC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A05B7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22423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46810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F7603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506DB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BF272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8215E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F94BC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EA169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75BD0" w:rsidR="00B87ED3" w:rsidRPr="00944D28" w:rsidRDefault="00F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6A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40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3D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3C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FA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97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C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6CE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