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80C9" w:rsidR="0061148E" w:rsidRPr="00944D28" w:rsidRDefault="00486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46E1" w:rsidR="0061148E" w:rsidRPr="004A7085" w:rsidRDefault="00486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25424" w:rsidR="00AC6230" w:rsidRPr="00944D28" w:rsidRDefault="00486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E0D0F" w:rsidR="00AC6230" w:rsidRPr="00944D28" w:rsidRDefault="00486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500D6" w:rsidR="00AC6230" w:rsidRPr="00944D28" w:rsidRDefault="00486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5F2C5" w:rsidR="00AC6230" w:rsidRPr="00944D28" w:rsidRDefault="00486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083C9" w:rsidR="00AC6230" w:rsidRPr="00944D28" w:rsidRDefault="00486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3E837" w:rsidR="00AC6230" w:rsidRPr="00944D28" w:rsidRDefault="00486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1ACF7" w:rsidR="00AC6230" w:rsidRPr="00944D28" w:rsidRDefault="00486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C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1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6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6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C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9295B" w:rsidR="00B87ED3" w:rsidRPr="00944D28" w:rsidRDefault="0048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7BCE4" w:rsidR="00B87ED3" w:rsidRPr="00944D28" w:rsidRDefault="0048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0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5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50BFF" w:rsidR="00B87ED3" w:rsidRPr="00944D28" w:rsidRDefault="0048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619CC" w:rsidR="00B87ED3" w:rsidRPr="00944D28" w:rsidRDefault="0048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F42E5" w:rsidR="00B87ED3" w:rsidRPr="00944D28" w:rsidRDefault="0048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E2C34" w:rsidR="00B87ED3" w:rsidRPr="00944D28" w:rsidRDefault="0048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7E5E5" w:rsidR="00B87ED3" w:rsidRPr="00944D28" w:rsidRDefault="0048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47E10" w:rsidR="00B87ED3" w:rsidRPr="00944D28" w:rsidRDefault="0048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FED60" w:rsidR="00B87ED3" w:rsidRPr="00944D28" w:rsidRDefault="0048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8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2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04A4D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81E17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17F9B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B4017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05EF9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667A7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5F76D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9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1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39F1C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8C1A8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EDB1B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419E0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B314A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97A3A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AB24F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B7500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DBC87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D2490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858B7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F2278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6B053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966D6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544C" w:rsidR="00B87ED3" w:rsidRPr="00944D28" w:rsidRDefault="0048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EC4064" w:rsidR="00B87ED3" w:rsidRPr="00944D28" w:rsidRDefault="0048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53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44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86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5E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49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21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F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4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5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7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5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D2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