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DF98" w:rsidR="0061148E" w:rsidRPr="00944D28" w:rsidRDefault="003E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9795" w:rsidR="0061148E" w:rsidRPr="004A7085" w:rsidRDefault="003E5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1C015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05FCC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40C64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56F6A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92D48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E5A33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3791D" w:rsidR="00AC6230" w:rsidRPr="00944D28" w:rsidRDefault="003E5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D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A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8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9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2619C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02DC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7D4F9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55E80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EEFF5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0D113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2F00A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B49D1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7456F" w:rsidR="00B87ED3" w:rsidRPr="00944D28" w:rsidRDefault="003E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A4716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BFB4E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5D42A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AD34D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83D20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994ED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04D73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2CF6E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AC343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7331E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2CD93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0498C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7205B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5092C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C8F6" w:rsidR="00B87ED3" w:rsidRPr="00944D28" w:rsidRDefault="003E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006D5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E4491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680EF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49560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23C8F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48550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05F6C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B6998" w:rsidR="00B87ED3" w:rsidRPr="00944D28" w:rsidRDefault="003E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A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F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8C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B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6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0A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54A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