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D3F0" w:rsidR="0061148E" w:rsidRPr="00944D28" w:rsidRDefault="00466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A9A2" w:rsidR="0061148E" w:rsidRPr="004A7085" w:rsidRDefault="00466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9A4D5" w:rsidR="00AC6230" w:rsidRPr="00944D28" w:rsidRDefault="00466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A84B2" w:rsidR="00AC6230" w:rsidRPr="00944D28" w:rsidRDefault="00466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7E66F" w:rsidR="00AC6230" w:rsidRPr="00944D28" w:rsidRDefault="00466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84483" w:rsidR="00AC6230" w:rsidRPr="00944D28" w:rsidRDefault="00466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BB154" w:rsidR="00AC6230" w:rsidRPr="00944D28" w:rsidRDefault="00466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559F8" w:rsidR="00AC6230" w:rsidRPr="00944D28" w:rsidRDefault="00466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0F05E" w:rsidR="00AC6230" w:rsidRPr="00944D28" w:rsidRDefault="00466A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F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78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AC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0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8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2DFC9" w:rsidR="00B87ED3" w:rsidRPr="00944D28" w:rsidRDefault="004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73DFA" w:rsidR="00B87ED3" w:rsidRPr="00944D28" w:rsidRDefault="004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7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3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7E49" w:rsidR="00B87ED3" w:rsidRPr="00944D28" w:rsidRDefault="00466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16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A059F0" w:rsidR="00B87ED3" w:rsidRPr="00944D28" w:rsidRDefault="004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3CA2D" w:rsidR="00B87ED3" w:rsidRPr="00944D28" w:rsidRDefault="004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BF18C" w:rsidR="00B87ED3" w:rsidRPr="00944D28" w:rsidRDefault="004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9DDD9" w:rsidR="00B87ED3" w:rsidRPr="00944D28" w:rsidRDefault="004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9E820" w:rsidR="00B87ED3" w:rsidRPr="00944D28" w:rsidRDefault="004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32AC5" w:rsidR="00B87ED3" w:rsidRPr="00944D28" w:rsidRDefault="004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FC01B" w:rsidR="00B87ED3" w:rsidRPr="00944D28" w:rsidRDefault="0046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A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5EEE2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64663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34028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115FD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E2C3E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BC550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6174F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A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4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5787B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6B625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12DAB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7734D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F9F87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30CF4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45A25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1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955F5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4422A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504FA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87F4B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8B0C0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9CD86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EB8A0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3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E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0D3879" w:rsidR="00B87ED3" w:rsidRPr="00944D28" w:rsidRDefault="0046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24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F9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F26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48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96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348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C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5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7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B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6A6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