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7F4A" w:rsidR="0061148E" w:rsidRPr="00944D28" w:rsidRDefault="00A52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F3298" w:rsidR="0061148E" w:rsidRPr="004A7085" w:rsidRDefault="00A52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4401A" w:rsidR="00AC6230" w:rsidRPr="00944D28" w:rsidRDefault="00A52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DAFFC" w:rsidR="00AC6230" w:rsidRPr="00944D28" w:rsidRDefault="00A52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CBD76" w:rsidR="00AC6230" w:rsidRPr="00944D28" w:rsidRDefault="00A52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36C68" w:rsidR="00AC6230" w:rsidRPr="00944D28" w:rsidRDefault="00A52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2B205" w:rsidR="00AC6230" w:rsidRPr="00944D28" w:rsidRDefault="00A52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A00A4" w:rsidR="00AC6230" w:rsidRPr="00944D28" w:rsidRDefault="00A52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DCA90" w:rsidR="00AC6230" w:rsidRPr="00944D28" w:rsidRDefault="00A52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4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C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2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F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1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4C824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B0C6F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B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EA506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C7997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D367C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6755A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A979F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F6AC5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57153" w:rsidR="00B87ED3" w:rsidRPr="00944D28" w:rsidRDefault="00A5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AB439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0CD6C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FB4BD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D3DE7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DA213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D0744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948D3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F07FF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20788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8B868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42C06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E933F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34812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3B778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CF524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71D0E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73014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15EA5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0C885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4EB59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B90C0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FC031" w:rsidR="00B87ED3" w:rsidRPr="00944D28" w:rsidRDefault="00A5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5F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83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2B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A5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3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D5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F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5E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