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75481" w:rsidR="0061148E" w:rsidRPr="00944D28" w:rsidRDefault="00C26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242C" w:rsidR="0061148E" w:rsidRPr="004A7085" w:rsidRDefault="00C26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FA2C1" w:rsidR="00AC6230" w:rsidRPr="00944D28" w:rsidRDefault="00C26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437FE" w:rsidR="00AC6230" w:rsidRPr="00944D28" w:rsidRDefault="00C26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64040" w:rsidR="00AC6230" w:rsidRPr="00944D28" w:rsidRDefault="00C26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B2543" w:rsidR="00AC6230" w:rsidRPr="00944D28" w:rsidRDefault="00C26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72B81" w:rsidR="00AC6230" w:rsidRPr="00944D28" w:rsidRDefault="00C26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793C9" w:rsidR="00AC6230" w:rsidRPr="00944D28" w:rsidRDefault="00C26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E454D" w:rsidR="00AC6230" w:rsidRPr="00944D28" w:rsidRDefault="00C26A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0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4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2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E0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0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4415F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3BCB0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9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D70C8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E5B0B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77C6E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96C5D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FA916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13A45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FB6A3" w:rsidR="00B87ED3" w:rsidRPr="00944D28" w:rsidRDefault="00C26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EA5E0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E714C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8C1B3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40BAF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046D2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FACEE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3D2E7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B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40EAB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3E18F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DF512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AC007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0E5C4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C0D1E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83FD2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0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0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00A90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9A24C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5E306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C392F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1C336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A7005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6E41E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962D29" w:rsidR="00B87ED3" w:rsidRPr="00944D28" w:rsidRDefault="00C26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0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B4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5B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5E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4C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C2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F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A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F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9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6A6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