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A930" w:rsidR="0061148E" w:rsidRPr="00944D28" w:rsidRDefault="00653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FC522" w:rsidR="00A67F55" w:rsidRPr="00944D28" w:rsidRDefault="0065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B37AE" w:rsidR="00A67F55" w:rsidRPr="00944D28" w:rsidRDefault="0065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86158" w:rsidR="00A67F55" w:rsidRPr="00944D28" w:rsidRDefault="0065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72B02" w:rsidR="00A67F55" w:rsidRPr="00944D28" w:rsidRDefault="0065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2FE32" w:rsidR="00A67F55" w:rsidRPr="00944D28" w:rsidRDefault="0065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2CBEE" w:rsidR="00A67F55" w:rsidRPr="00944D28" w:rsidRDefault="0065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5F602" w:rsidR="00A67F55" w:rsidRPr="00944D28" w:rsidRDefault="0065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B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F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3A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C9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943B2" w:rsidR="00B87ED3" w:rsidRPr="00944D28" w:rsidRDefault="0065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206ED" w:rsidR="00B87ED3" w:rsidRPr="00944D28" w:rsidRDefault="0065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BEC9B" w:rsidR="00B87ED3" w:rsidRPr="00944D28" w:rsidRDefault="0065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7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0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E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12507" w:rsidR="00B87ED3" w:rsidRPr="00944D28" w:rsidRDefault="0065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743FA" w:rsidR="00B87ED3" w:rsidRPr="00944D28" w:rsidRDefault="0065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59E4C" w:rsidR="00B87ED3" w:rsidRPr="00944D28" w:rsidRDefault="0065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3BFCC" w:rsidR="00B87ED3" w:rsidRPr="00944D28" w:rsidRDefault="0065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9A687" w:rsidR="00B87ED3" w:rsidRPr="00944D28" w:rsidRDefault="0065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2F31E" w:rsidR="00B87ED3" w:rsidRPr="00944D28" w:rsidRDefault="0065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9104C" w:rsidR="00B87ED3" w:rsidRPr="00944D28" w:rsidRDefault="0065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6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7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3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25935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D78D5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B163A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07E45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E413B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20BBB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08ABD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1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0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08674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1BE39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54B0A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5AF12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376FF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0B872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19212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2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B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A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8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D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E6602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C9548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8B2D9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8B09F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0E230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A4AAB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7A84C" w:rsidR="00B87ED3" w:rsidRPr="00944D28" w:rsidRDefault="0065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7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C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F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6C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