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C550" w:rsidR="0061148E" w:rsidRPr="00944D28" w:rsidRDefault="00CC5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85268" w:rsidR="0061148E" w:rsidRPr="004A7085" w:rsidRDefault="00CC5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F72E6" w:rsidR="00A67F55" w:rsidRPr="00944D28" w:rsidRDefault="00CC5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AD511" w:rsidR="00A67F55" w:rsidRPr="00944D28" w:rsidRDefault="00CC5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61157" w:rsidR="00A67F55" w:rsidRPr="00944D28" w:rsidRDefault="00CC5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BD62E" w:rsidR="00A67F55" w:rsidRPr="00944D28" w:rsidRDefault="00CC5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6CF3E" w:rsidR="00A67F55" w:rsidRPr="00944D28" w:rsidRDefault="00CC5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ABB0A" w:rsidR="00A67F55" w:rsidRPr="00944D28" w:rsidRDefault="00CC5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34300" w:rsidR="00A67F55" w:rsidRPr="00944D28" w:rsidRDefault="00CC5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E3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7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71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F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98EFC" w:rsidR="00B87ED3" w:rsidRPr="00944D28" w:rsidRDefault="00CC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16553" w:rsidR="00B87ED3" w:rsidRPr="00944D28" w:rsidRDefault="00CC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77CE3" w:rsidR="00B87ED3" w:rsidRPr="00944D28" w:rsidRDefault="00CC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F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8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1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BB8B2" w:rsidR="00B87ED3" w:rsidRPr="00944D28" w:rsidRDefault="00CC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1F18F" w:rsidR="00B87ED3" w:rsidRPr="00944D28" w:rsidRDefault="00CC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743BD" w:rsidR="00B87ED3" w:rsidRPr="00944D28" w:rsidRDefault="00CC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ACC75" w:rsidR="00B87ED3" w:rsidRPr="00944D28" w:rsidRDefault="00CC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1DD45" w:rsidR="00B87ED3" w:rsidRPr="00944D28" w:rsidRDefault="00CC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BEB6F" w:rsidR="00B87ED3" w:rsidRPr="00944D28" w:rsidRDefault="00CC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9EA9A" w:rsidR="00B87ED3" w:rsidRPr="00944D28" w:rsidRDefault="00CC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2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2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4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9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C9194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D5B0E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28B53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0E123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52471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A844E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B506A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A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7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9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3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1ABAA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76E71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2598D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8634F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A7695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EE329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E1F2C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2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FEE23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DC02A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01498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48D43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DE748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18371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90A6F" w:rsidR="00B87ED3" w:rsidRPr="00944D28" w:rsidRDefault="00CC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1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C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E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EB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