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98B9" w:rsidR="0061148E" w:rsidRPr="00944D28" w:rsidRDefault="00FC0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80BF" w:rsidR="0061148E" w:rsidRPr="004A7085" w:rsidRDefault="00FC0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DBA52" w:rsidR="00A67F55" w:rsidRPr="00944D28" w:rsidRDefault="00FC0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83299" w:rsidR="00A67F55" w:rsidRPr="00944D28" w:rsidRDefault="00FC0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FD15C" w:rsidR="00A67F55" w:rsidRPr="00944D28" w:rsidRDefault="00FC0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B16A1" w:rsidR="00A67F55" w:rsidRPr="00944D28" w:rsidRDefault="00FC0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40E0B" w:rsidR="00A67F55" w:rsidRPr="00944D28" w:rsidRDefault="00FC0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61B2E" w:rsidR="00A67F55" w:rsidRPr="00944D28" w:rsidRDefault="00FC0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13517" w:rsidR="00A67F55" w:rsidRPr="00944D28" w:rsidRDefault="00FC0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B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67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28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2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961EB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E122C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9BA04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8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E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8B21E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0EB52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E7DC6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122E7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66908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FA5EA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F0D70" w:rsidR="00B87ED3" w:rsidRPr="00944D28" w:rsidRDefault="00FC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A4370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F436F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2E0A1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7A103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34EB6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E6E0D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C4D4C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079EC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98B17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ACA6F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F0746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8C211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87320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5BFD1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49434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702EC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1B850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99E70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D04BF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A2ACF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BC9B3" w:rsidR="00B87ED3" w:rsidRPr="00944D28" w:rsidRDefault="00FC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