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F20F" w:rsidR="0061148E" w:rsidRPr="00944D28" w:rsidRDefault="00DC0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E079" w:rsidR="0061148E" w:rsidRPr="004A7085" w:rsidRDefault="00DC0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26773" w:rsidR="00A67F55" w:rsidRPr="00944D28" w:rsidRDefault="00DC0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33807" w:rsidR="00A67F55" w:rsidRPr="00944D28" w:rsidRDefault="00DC0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FB78E" w:rsidR="00A67F55" w:rsidRPr="00944D28" w:rsidRDefault="00DC0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07E35" w:rsidR="00A67F55" w:rsidRPr="00944D28" w:rsidRDefault="00DC0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96E6A" w:rsidR="00A67F55" w:rsidRPr="00944D28" w:rsidRDefault="00DC0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10CFB" w:rsidR="00A67F55" w:rsidRPr="00944D28" w:rsidRDefault="00DC0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9229F" w:rsidR="00A67F55" w:rsidRPr="00944D28" w:rsidRDefault="00DC0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A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4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7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1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4B338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F8F6F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3AE2B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9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D6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A8BB9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01208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16390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714F6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C2CC9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547EE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D3C5C" w:rsidR="00B87ED3" w:rsidRPr="00944D28" w:rsidRDefault="00DC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1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0E220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25D02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A0B29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19882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2D499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695FE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905CC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F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B6FB" w:rsidR="00B87ED3" w:rsidRPr="00944D28" w:rsidRDefault="00DC0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4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72876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B95D1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25CC0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B9A9A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3CE24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85A38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778F0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FDEE" w:rsidR="00B87ED3" w:rsidRPr="00944D28" w:rsidRDefault="00DC0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AA9AB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8822D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1D80C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F1F8D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C7671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0ED87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FFA01" w:rsidR="00B87ED3" w:rsidRPr="00944D28" w:rsidRDefault="00DC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6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