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3416" w:rsidR="0061148E" w:rsidRPr="00944D28" w:rsidRDefault="00501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10A0" w:rsidR="0061148E" w:rsidRPr="004A7085" w:rsidRDefault="00501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1D573" w:rsidR="00A67F55" w:rsidRPr="00944D28" w:rsidRDefault="0050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6D658" w:rsidR="00A67F55" w:rsidRPr="00944D28" w:rsidRDefault="0050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3473A" w:rsidR="00A67F55" w:rsidRPr="00944D28" w:rsidRDefault="0050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D646A" w:rsidR="00A67F55" w:rsidRPr="00944D28" w:rsidRDefault="0050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1CA5E" w:rsidR="00A67F55" w:rsidRPr="00944D28" w:rsidRDefault="0050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3988C" w:rsidR="00A67F55" w:rsidRPr="00944D28" w:rsidRDefault="0050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B56AF" w:rsidR="00A67F55" w:rsidRPr="00944D28" w:rsidRDefault="0050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B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D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4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5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A3E1A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9FEB8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F971B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C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D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C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C3A14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8B81F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0196E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88957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E4E79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80541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2F094" w:rsidR="00B87ED3" w:rsidRPr="00944D28" w:rsidRDefault="0050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B637F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E38CE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FF4E1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598CF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A4257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1FF6F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1407D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4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8B403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83023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FBDA7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061F3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4A268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9BB6C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D4A1A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A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D7CEA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CCFC9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DE784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174D7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5C8A4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4E1A7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ECCCA" w:rsidR="00B87ED3" w:rsidRPr="00944D28" w:rsidRDefault="0050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E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F6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