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AF0F" w:rsidR="0061148E" w:rsidRPr="00944D28" w:rsidRDefault="007C7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2F52" w:rsidR="0061148E" w:rsidRPr="004A7085" w:rsidRDefault="007C7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3E504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4DD27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23081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249F3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53044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A71A7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8B8B9" w:rsidR="00A67F55" w:rsidRPr="00944D28" w:rsidRDefault="007C7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7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9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5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6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09BB8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FE349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12028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BECF7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910FB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FB9F4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7EF5D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CDE52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58D2D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EC551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3685" w:rsidR="00B87ED3" w:rsidRPr="00944D28" w:rsidRDefault="007C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EF1F3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002D3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6EFB4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4AAAE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07676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D49D1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CF886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7C06B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2FD3D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9EDEA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D559A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14903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0524F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4D996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EAA5D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9BC2E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88B01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289D5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F3FE7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6FD8A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FBE0E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B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