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8B0B" w:rsidR="0061148E" w:rsidRPr="00944D28" w:rsidRDefault="00B57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EC26" w:rsidR="0061148E" w:rsidRPr="004A7085" w:rsidRDefault="00B57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0626E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C50BB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B2613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F98CF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6B495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571D2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5E740" w:rsidR="00A67F55" w:rsidRPr="00944D28" w:rsidRDefault="00B5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0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AF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A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0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9C90B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B6BE5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FE915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E85D5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BF542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4C0FD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AEA7D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2B5A8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EC697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13D20" w:rsidR="00B87ED3" w:rsidRPr="00944D28" w:rsidRDefault="00B5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56E5" w:rsidR="00B87ED3" w:rsidRPr="00944D28" w:rsidRDefault="00B5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08106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02654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B79E3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3C573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5AC62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47BD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C3FD0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950DE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D61AB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3C90A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6BD78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DD901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CFD18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C260E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C5987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8954D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A43C6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28456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E414C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3DEAF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EE6B2" w:rsidR="00B87ED3" w:rsidRPr="00944D28" w:rsidRDefault="00B5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43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