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8042" w:rsidR="0061148E" w:rsidRPr="00944D28" w:rsidRDefault="00FD2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6379" w:rsidR="0061148E" w:rsidRPr="004A7085" w:rsidRDefault="00FD2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89C7D" w:rsidR="00A67F55" w:rsidRPr="00944D28" w:rsidRDefault="00FD2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4441D" w:rsidR="00A67F55" w:rsidRPr="00944D28" w:rsidRDefault="00FD2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CE4B0" w:rsidR="00A67F55" w:rsidRPr="00944D28" w:rsidRDefault="00FD2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305F2" w:rsidR="00A67F55" w:rsidRPr="00944D28" w:rsidRDefault="00FD2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BBC95" w:rsidR="00A67F55" w:rsidRPr="00944D28" w:rsidRDefault="00FD2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95F95" w:rsidR="00A67F55" w:rsidRPr="00944D28" w:rsidRDefault="00FD2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DF40B" w:rsidR="00A67F55" w:rsidRPr="00944D28" w:rsidRDefault="00FD2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6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9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D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7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77238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A219E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71CE1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A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6EC7D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6D843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FAB7F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FE127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038DD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F1025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CC42D" w:rsidR="00B87ED3" w:rsidRPr="00944D28" w:rsidRDefault="00FD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7AA7" w:rsidR="00B87ED3" w:rsidRPr="00944D28" w:rsidRDefault="00FD2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34C47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BE69A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84384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5914C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0C959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48153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4B79A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E37B1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8FCFB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3FE09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F502F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5C96F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4F683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E898A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EB73" w:rsidR="00B87ED3" w:rsidRPr="00944D28" w:rsidRDefault="00FD2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6E751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1D74D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715BD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C870D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FFB4E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AC8CA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43A03" w:rsidR="00B87ED3" w:rsidRPr="00944D28" w:rsidRDefault="00FD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