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85709" w:rsidR="0061148E" w:rsidRPr="00944D28" w:rsidRDefault="006B7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6995" w:rsidR="0061148E" w:rsidRPr="004A7085" w:rsidRDefault="006B7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7C816" w:rsidR="00A67F55" w:rsidRPr="00944D28" w:rsidRDefault="006B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F7757" w:rsidR="00A67F55" w:rsidRPr="00944D28" w:rsidRDefault="006B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29DBC" w:rsidR="00A67F55" w:rsidRPr="00944D28" w:rsidRDefault="006B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24E90" w:rsidR="00A67F55" w:rsidRPr="00944D28" w:rsidRDefault="006B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A4FEF" w:rsidR="00A67F55" w:rsidRPr="00944D28" w:rsidRDefault="006B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3C059" w:rsidR="00A67F55" w:rsidRPr="00944D28" w:rsidRDefault="006B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DD8C4" w:rsidR="00A67F55" w:rsidRPr="00944D28" w:rsidRDefault="006B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8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E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9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3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71893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8B3B7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1330A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D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FADBA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90194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CD6AB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2B954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31AE9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B217A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3CB45" w:rsidR="00B87ED3" w:rsidRPr="00944D28" w:rsidRDefault="006B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8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C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EDC2" w:rsidR="00B87ED3" w:rsidRPr="00944D28" w:rsidRDefault="006B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09611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60104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6209D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A40E8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E0E09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A4602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59B1B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1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C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35562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5047C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F4A81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F0D2A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B7163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6250A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109C4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9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4046A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F2B17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174E4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BAFD0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B6839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F44F3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BC027" w:rsidR="00B87ED3" w:rsidRPr="00944D28" w:rsidRDefault="006B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A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2F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