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FE40" w:rsidR="0061148E" w:rsidRPr="00944D28" w:rsidRDefault="00820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4565" w:rsidR="0061148E" w:rsidRPr="004A7085" w:rsidRDefault="00820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4D5CA" w:rsidR="00A67F55" w:rsidRPr="00944D28" w:rsidRDefault="0082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AA35E" w:rsidR="00A67F55" w:rsidRPr="00944D28" w:rsidRDefault="0082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059C3" w:rsidR="00A67F55" w:rsidRPr="00944D28" w:rsidRDefault="0082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A68E6" w:rsidR="00A67F55" w:rsidRPr="00944D28" w:rsidRDefault="0082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63920" w:rsidR="00A67F55" w:rsidRPr="00944D28" w:rsidRDefault="0082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A5E14" w:rsidR="00A67F55" w:rsidRPr="00944D28" w:rsidRDefault="0082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C2F8D" w:rsidR="00A67F55" w:rsidRPr="00944D28" w:rsidRDefault="0082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0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9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4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E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9A76B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25B72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8B550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8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09B24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A58C4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5A557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C9E5C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A36E8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4825F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F1536" w:rsidR="00B87ED3" w:rsidRPr="00944D28" w:rsidRDefault="0082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37F9" w:rsidR="00B87ED3" w:rsidRPr="00944D28" w:rsidRDefault="0082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0363C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7604F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D79CC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14F7F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2F699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D1CB5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19E4F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495B5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A2190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1C529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120CE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FDB4C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42089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30F3E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05E3F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D65CD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5B90A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07DA3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62A94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738EF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43C8A" w:rsidR="00B87ED3" w:rsidRPr="00944D28" w:rsidRDefault="0082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9789" w:rsidR="00B87ED3" w:rsidRPr="00944D28" w:rsidRDefault="0082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15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