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A1EC" w:rsidR="0061148E" w:rsidRPr="00944D28" w:rsidRDefault="002B2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B05E" w:rsidR="0061148E" w:rsidRPr="004A7085" w:rsidRDefault="002B2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D5F55" w:rsidR="00A67F55" w:rsidRPr="00944D28" w:rsidRDefault="002B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8A91B" w:rsidR="00A67F55" w:rsidRPr="00944D28" w:rsidRDefault="002B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AF151" w:rsidR="00A67F55" w:rsidRPr="00944D28" w:rsidRDefault="002B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25730" w:rsidR="00A67F55" w:rsidRPr="00944D28" w:rsidRDefault="002B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1039D" w:rsidR="00A67F55" w:rsidRPr="00944D28" w:rsidRDefault="002B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48E6A" w:rsidR="00A67F55" w:rsidRPr="00944D28" w:rsidRDefault="002B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D6724" w:rsidR="00A67F55" w:rsidRPr="00944D28" w:rsidRDefault="002B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8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A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01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E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1949F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3B6B5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B73DF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E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5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F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C232F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5ED32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1FA76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2DCDD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92961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1607B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2CBB8" w:rsidR="00B87ED3" w:rsidRPr="00944D28" w:rsidRDefault="002B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8DA62" w:rsidR="00B87ED3" w:rsidRPr="00944D28" w:rsidRDefault="002B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FE164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35D4A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FF61E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0E66B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B8B82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626DA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C4477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A520D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C3922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6761D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D9D20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0CE88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80D8B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3505B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24F29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012E0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375F5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057ED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C1EB0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DF0F2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05E83" w:rsidR="00B87ED3" w:rsidRPr="00944D28" w:rsidRDefault="002B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F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