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03DE" w:rsidR="0061148E" w:rsidRPr="00944D28" w:rsidRDefault="000C2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36D4" w:rsidR="0061148E" w:rsidRPr="004A7085" w:rsidRDefault="000C2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52B33" w:rsidR="00A67F55" w:rsidRPr="00944D28" w:rsidRDefault="000C2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75D0C" w:rsidR="00A67F55" w:rsidRPr="00944D28" w:rsidRDefault="000C2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91917" w:rsidR="00A67F55" w:rsidRPr="00944D28" w:rsidRDefault="000C2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9CB06" w:rsidR="00A67F55" w:rsidRPr="00944D28" w:rsidRDefault="000C2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4947D" w:rsidR="00A67F55" w:rsidRPr="00944D28" w:rsidRDefault="000C2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79AD1" w:rsidR="00A67F55" w:rsidRPr="00944D28" w:rsidRDefault="000C2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99B0C" w:rsidR="00A67F55" w:rsidRPr="00944D28" w:rsidRDefault="000C2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A3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3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9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2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654C8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0BADC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5928C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E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046B2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F202C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2AE91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05B1A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AF5FD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926CE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1F326" w:rsidR="00B87ED3" w:rsidRPr="00944D28" w:rsidRDefault="000C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36A44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B9C44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30E35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01373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C7FDA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733AD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FDCC1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4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4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D936E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97D8F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D9603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64D8E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59455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4D744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2C0AC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2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8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8F52E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65762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5077C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83306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5D73F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F3995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0E77B" w:rsidR="00B87ED3" w:rsidRPr="00944D28" w:rsidRDefault="000C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7C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