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CF15" w:rsidR="0061148E" w:rsidRPr="00944D28" w:rsidRDefault="00AE7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1C45" w:rsidR="0061148E" w:rsidRPr="004A7085" w:rsidRDefault="00AE7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CBA2C" w:rsidR="00A67F55" w:rsidRPr="00944D28" w:rsidRDefault="00AE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A556F" w:rsidR="00A67F55" w:rsidRPr="00944D28" w:rsidRDefault="00AE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10340" w:rsidR="00A67F55" w:rsidRPr="00944D28" w:rsidRDefault="00AE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6944A" w:rsidR="00A67F55" w:rsidRPr="00944D28" w:rsidRDefault="00AE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2C34F" w:rsidR="00A67F55" w:rsidRPr="00944D28" w:rsidRDefault="00AE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1CB41" w:rsidR="00A67F55" w:rsidRPr="00944D28" w:rsidRDefault="00AE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93EF3" w:rsidR="00A67F55" w:rsidRPr="00944D28" w:rsidRDefault="00AE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C5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2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1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E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DE721" w:rsidR="00B87ED3" w:rsidRPr="00944D28" w:rsidRDefault="00AE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E36F3" w:rsidR="00B87ED3" w:rsidRPr="00944D28" w:rsidRDefault="00AE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1E781" w:rsidR="00B87ED3" w:rsidRPr="00944D28" w:rsidRDefault="00AE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7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8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1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DA18B" w:rsidR="00B87ED3" w:rsidRPr="00944D28" w:rsidRDefault="00AE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631F7" w:rsidR="00B87ED3" w:rsidRPr="00944D28" w:rsidRDefault="00AE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40143" w:rsidR="00B87ED3" w:rsidRPr="00944D28" w:rsidRDefault="00AE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49FC3" w:rsidR="00B87ED3" w:rsidRPr="00944D28" w:rsidRDefault="00AE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0B25B" w:rsidR="00B87ED3" w:rsidRPr="00944D28" w:rsidRDefault="00AE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591B4" w:rsidR="00B87ED3" w:rsidRPr="00944D28" w:rsidRDefault="00AE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29A6A" w:rsidR="00B87ED3" w:rsidRPr="00944D28" w:rsidRDefault="00AE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1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3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A9580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116DF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D3F83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15386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BC3C1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CBB7F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9C947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6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1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8BDF9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457FF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2AF57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8EE40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78349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3D0AD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9D305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0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D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9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61037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ECBFC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26F2C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32CB8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AB82F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132C6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B294A" w:rsidR="00B87ED3" w:rsidRPr="00944D28" w:rsidRDefault="00AE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B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24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