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27BC2" w:rsidR="0061148E" w:rsidRPr="00944D28" w:rsidRDefault="002B3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89AA" w:rsidR="0061148E" w:rsidRPr="004A7085" w:rsidRDefault="002B3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178642" w:rsidR="00E22E60" w:rsidRPr="007D5604" w:rsidRDefault="002B35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953A94" w:rsidR="00E22E60" w:rsidRPr="007D5604" w:rsidRDefault="002B35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C70B40" w:rsidR="00E22E60" w:rsidRPr="007D5604" w:rsidRDefault="002B35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CD75C4" w:rsidR="00E22E60" w:rsidRPr="007D5604" w:rsidRDefault="002B35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CECFAC" w:rsidR="00E22E60" w:rsidRPr="007D5604" w:rsidRDefault="002B35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5F4E71" w:rsidR="00E22E60" w:rsidRPr="007D5604" w:rsidRDefault="002B35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8DDD54" w:rsidR="00E22E60" w:rsidRPr="007D5604" w:rsidRDefault="002B35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572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F9E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8BE3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E2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0793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25C650" w:rsidR="00B87ED3" w:rsidRPr="007D5604" w:rsidRDefault="002B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6B131" w:rsidR="00B87ED3" w:rsidRPr="007D5604" w:rsidRDefault="002B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1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8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42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48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5D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7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A06246" w:rsidR="00B87ED3" w:rsidRPr="007D5604" w:rsidRDefault="002B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B2B0E0" w:rsidR="00B87ED3" w:rsidRPr="007D5604" w:rsidRDefault="002B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33CB7" w:rsidR="00B87ED3" w:rsidRPr="007D5604" w:rsidRDefault="002B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86D40" w:rsidR="00B87ED3" w:rsidRPr="007D5604" w:rsidRDefault="002B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8BC17" w:rsidR="00B87ED3" w:rsidRPr="007D5604" w:rsidRDefault="002B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A641DA" w:rsidR="00B87ED3" w:rsidRPr="007D5604" w:rsidRDefault="002B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D6892" w:rsidR="00B87ED3" w:rsidRPr="007D5604" w:rsidRDefault="002B35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7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4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9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78FB9F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C8921E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CC36F5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4894C1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5D45FC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87CED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9DFD5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9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5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C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23FF5B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7DB214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BA5461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95925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47C10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8B839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8448EB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8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BCF86" w:rsidR="00B87ED3" w:rsidRPr="00944D28" w:rsidRDefault="002B3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3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8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942FDA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60B3CB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96DD2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C56F95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776A0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B430D4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1DA6AE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E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6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E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0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C69BEA" w:rsidR="00B87ED3" w:rsidRPr="007D5604" w:rsidRDefault="002B35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50A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FA9E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1CD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7F6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6723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14AB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8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5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3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1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0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7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352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2022-10-30T03:38:00.0000000Z</dcterms:modified>
</coreProperties>
</file>