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C109" w:rsidR="0061148E" w:rsidRPr="00944D28" w:rsidRDefault="00BC2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35A4" w:rsidR="0061148E" w:rsidRPr="004A7085" w:rsidRDefault="00BC2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9BD9CC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4442D3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D4A93B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A0513D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DD547B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09ECD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CCFD9D" w:rsidR="00E22E60" w:rsidRPr="007D5604" w:rsidRDefault="00BC2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AB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AF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7E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DA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29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09DD1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93E09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9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046A4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967D2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CFC71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200D7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53582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35645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CD1C7" w:rsidR="00B87ED3" w:rsidRPr="007D5604" w:rsidRDefault="00B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E497" w:rsidR="00B87ED3" w:rsidRPr="00944D28" w:rsidRDefault="00BC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F508B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355EE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AC190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B5724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2F48B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B9F2E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4BA60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166A" w:rsidR="00B87ED3" w:rsidRPr="00944D28" w:rsidRDefault="00BC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19BE6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1D7C1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3485E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17612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75FCB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CAA6C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CE1A9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6603B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A0D0F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410ED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9771A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6B41C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C3BE4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1344E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A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4D0FB7" w:rsidR="00B87ED3" w:rsidRPr="007D5604" w:rsidRDefault="00B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D8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7D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DD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E2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C4A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623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2C7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2022-10-30T03:31:00.0000000Z</dcterms:modified>
</coreProperties>
</file>