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A678" w:rsidR="0061148E" w:rsidRPr="00944D28" w:rsidRDefault="004A3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190C" w:rsidR="0061148E" w:rsidRPr="004A7085" w:rsidRDefault="004A3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961FB0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C38060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DB2DD9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CE6B37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2EC3F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B7262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44F39" w:rsidR="00E22E60" w:rsidRPr="007D5604" w:rsidRDefault="004A33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BB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F1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72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83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DC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9FDBD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356FC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A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6725A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02DD8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F8876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95BB8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275E7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DFA53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8877A" w:rsidR="00B87ED3" w:rsidRPr="007D5604" w:rsidRDefault="004A33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C883" w:rsidR="00B87ED3" w:rsidRPr="00944D28" w:rsidRDefault="004A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4CCFC" w:rsidR="00B87ED3" w:rsidRPr="00944D28" w:rsidRDefault="004A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16974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9A436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6F2C2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DCF35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59778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6A1C5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7BB21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075E" w:rsidR="00B87ED3" w:rsidRPr="00944D28" w:rsidRDefault="004A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2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5414E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F5AFB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3E1AA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56160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C03FF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40223C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94EFE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1BC49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7F828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522B1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74BD2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C672F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A1485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64DC0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9F26" w:rsidR="00B87ED3" w:rsidRPr="00944D28" w:rsidRDefault="004A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A18022" w:rsidR="00B87ED3" w:rsidRPr="007D5604" w:rsidRDefault="004A33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C6B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84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6A22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DF3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AC2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DDA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D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C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2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A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33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