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A4FDF" w:rsidR="0061148E" w:rsidRPr="00944D28" w:rsidRDefault="00D25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30E9" w:rsidR="0061148E" w:rsidRPr="004A7085" w:rsidRDefault="00D25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469A29" w:rsidR="00E22E60" w:rsidRPr="007D5604" w:rsidRDefault="00D25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BA14F9" w:rsidR="00E22E60" w:rsidRPr="007D5604" w:rsidRDefault="00D25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74CFF4" w:rsidR="00E22E60" w:rsidRPr="007D5604" w:rsidRDefault="00D25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864749" w:rsidR="00E22E60" w:rsidRPr="007D5604" w:rsidRDefault="00D25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206A3E" w:rsidR="00E22E60" w:rsidRPr="007D5604" w:rsidRDefault="00D25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E44274" w:rsidR="00E22E60" w:rsidRPr="007D5604" w:rsidRDefault="00D25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BC2608" w:rsidR="00E22E60" w:rsidRPr="007D5604" w:rsidRDefault="00D25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E4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D29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20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95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BA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0ED65" w:rsidR="00B87ED3" w:rsidRPr="007D5604" w:rsidRDefault="00D2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9A875" w:rsidR="00B87ED3" w:rsidRPr="007D5604" w:rsidRDefault="00D2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8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E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4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4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6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D5A10" w:rsidR="00B87ED3" w:rsidRPr="007D5604" w:rsidRDefault="00D2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9256D" w:rsidR="00B87ED3" w:rsidRPr="007D5604" w:rsidRDefault="00D2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0DD11" w:rsidR="00B87ED3" w:rsidRPr="007D5604" w:rsidRDefault="00D2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A344A" w:rsidR="00B87ED3" w:rsidRPr="007D5604" w:rsidRDefault="00D2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3E864" w:rsidR="00B87ED3" w:rsidRPr="007D5604" w:rsidRDefault="00D2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04CC0" w:rsidR="00B87ED3" w:rsidRPr="007D5604" w:rsidRDefault="00D2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7B335" w:rsidR="00B87ED3" w:rsidRPr="007D5604" w:rsidRDefault="00D2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D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4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D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B5A1" w:rsidR="00B87ED3" w:rsidRPr="00944D28" w:rsidRDefault="00D2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1CA76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997BA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C5BEC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B1A60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801E1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75385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DF99D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D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B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BAC69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C1011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D9E83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813C3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748FE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3A9FC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D974B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1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1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90372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73085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852A4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89188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A0A0A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0426C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6315D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3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0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4431D5" w:rsidR="00B87ED3" w:rsidRPr="007D5604" w:rsidRDefault="00D2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AFD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565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517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87D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F87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198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F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D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9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7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5AE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2022-10-29T23:42:00.0000000Z</dcterms:modified>
</coreProperties>
</file>