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AE503" w:rsidR="0061148E" w:rsidRPr="00944D28" w:rsidRDefault="00CB3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6B06" w:rsidR="0061148E" w:rsidRPr="004A7085" w:rsidRDefault="00CB3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F8D9C1" w:rsidR="00E22E60" w:rsidRPr="007D5604" w:rsidRDefault="00CB3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8CF2D6" w:rsidR="00E22E60" w:rsidRPr="007D5604" w:rsidRDefault="00CB3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DEF283" w:rsidR="00E22E60" w:rsidRPr="007D5604" w:rsidRDefault="00CB3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96EAFA" w:rsidR="00E22E60" w:rsidRPr="007D5604" w:rsidRDefault="00CB3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98C591" w:rsidR="00E22E60" w:rsidRPr="007D5604" w:rsidRDefault="00CB3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45DB3" w:rsidR="00E22E60" w:rsidRPr="007D5604" w:rsidRDefault="00CB3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AC87A1" w:rsidR="00E22E60" w:rsidRPr="007D5604" w:rsidRDefault="00CB3A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16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5C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7C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BE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F8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61140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06366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D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1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3670C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DA5C0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F5D89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18BC2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20788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674BA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2526A" w:rsidR="00B87ED3" w:rsidRPr="007D5604" w:rsidRDefault="00CB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3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FFED5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B25FC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12D55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E441C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92EF6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B42FE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674BC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C18C6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5257E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FF86E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75F05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2E827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00F5B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C9A94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FDE3A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84384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962C1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6476F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752F8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AFF14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E0EAB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8217" w:rsidR="00B87ED3" w:rsidRPr="00944D28" w:rsidRDefault="00CB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9ED1" w:rsidR="00B87ED3" w:rsidRPr="00944D28" w:rsidRDefault="00CB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5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743D66" w:rsidR="00B87ED3" w:rsidRPr="007D5604" w:rsidRDefault="00CB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6A7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313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1AA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6C8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E86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DDC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0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7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3AA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2022-10-29T21:57:00.0000000Z</dcterms:modified>
</coreProperties>
</file>