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2B19C" w:rsidR="0061148E" w:rsidRPr="00944D28" w:rsidRDefault="00E53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4CAFA" w:rsidR="0061148E" w:rsidRPr="004A7085" w:rsidRDefault="00E53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B419BD" w:rsidR="00E22E60" w:rsidRPr="007D5604" w:rsidRDefault="00E53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0D1020" w:rsidR="00E22E60" w:rsidRPr="007D5604" w:rsidRDefault="00E53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E31335" w:rsidR="00E22E60" w:rsidRPr="007D5604" w:rsidRDefault="00E53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AB9F70" w:rsidR="00E22E60" w:rsidRPr="007D5604" w:rsidRDefault="00E53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8E5319" w:rsidR="00E22E60" w:rsidRPr="007D5604" w:rsidRDefault="00E53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16743D" w:rsidR="00E22E60" w:rsidRPr="007D5604" w:rsidRDefault="00E53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57E401" w:rsidR="00E22E60" w:rsidRPr="007D5604" w:rsidRDefault="00E53C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BE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36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E1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1E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F5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2A299" w:rsidR="00B87ED3" w:rsidRPr="007D5604" w:rsidRDefault="00E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3EF9F" w:rsidR="00B87ED3" w:rsidRPr="007D5604" w:rsidRDefault="00E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9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2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5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4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C8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AEE77" w:rsidR="00B87ED3" w:rsidRPr="007D5604" w:rsidRDefault="00E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F9E4F" w:rsidR="00B87ED3" w:rsidRPr="007D5604" w:rsidRDefault="00E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3B9BA" w:rsidR="00B87ED3" w:rsidRPr="007D5604" w:rsidRDefault="00E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F1FBC" w:rsidR="00B87ED3" w:rsidRPr="007D5604" w:rsidRDefault="00E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2C6FE" w:rsidR="00B87ED3" w:rsidRPr="007D5604" w:rsidRDefault="00E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B7900" w:rsidR="00B87ED3" w:rsidRPr="007D5604" w:rsidRDefault="00E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CD2D1" w:rsidR="00B87ED3" w:rsidRPr="007D5604" w:rsidRDefault="00E53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1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D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0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3DF69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3B7F5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99299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E1753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3DBFB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304DF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E898F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E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9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E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B5A03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2A95C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F077B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C7EE8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E0E25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D0E43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C00EC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9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D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1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9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A8A20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0627E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D0FF3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DD56F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D3BE0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17D34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CBE12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1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E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776BD8" w:rsidR="00B87ED3" w:rsidRPr="007D5604" w:rsidRDefault="00E53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89FB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2AF2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110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41A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849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964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1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0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5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5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0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1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3C7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2022-10-29T20:49:00.0000000Z</dcterms:modified>
</coreProperties>
</file>