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7A0C" w:rsidR="0061148E" w:rsidRPr="00944D28" w:rsidRDefault="00935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1F3C" w:rsidR="0061148E" w:rsidRPr="004A7085" w:rsidRDefault="00935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C669C3" w:rsidR="00E22E60" w:rsidRPr="007D5604" w:rsidRDefault="00935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1A9557" w:rsidR="00E22E60" w:rsidRPr="007D5604" w:rsidRDefault="00935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F54B5" w:rsidR="00E22E60" w:rsidRPr="007D5604" w:rsidRDefault="00935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6A2541" w:rsidR="00E22E60" w:rsidRPr="007D5604" w:rsidRDefault="00935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3F6679" w:rsidR="00E22E60" w:rsidRPr="007D5604" w:rsidRDefault="00935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47B752" w:rsidR="00E22E60" w:rsidRPr="007D5604" w:rsidRDefault="00935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AE17F5" w:rsidR="00E22E60" w:rsidRPr="007D5604" w:rsidRDefault="00935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A1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FA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BB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580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BB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BDFBD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3EDB1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C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1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29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F3C2E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BD054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19709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38256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9D58B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A714B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3068E" w:rsidR="00B87ED3" w:rsidRPr="007D5604" w:rsidRDefault="0093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CC56D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A2695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B11EE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002FE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F413B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9F223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FCACD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71AD1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6B26A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D57E2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156C2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3D1E9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19F8F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D8FE6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BEF83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B6D5A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81273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952E4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8E2CE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477FF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6C942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E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C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4C523C" w:rsidR="00B87ED3" w:rsidRPr="007D5604" w:rsidRDefault="0093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BD4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0EE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288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51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6DA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47B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B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D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7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E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518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2022-10-29T20:15:00.0000000Z</dcterms:modified>
</coreProperties>
</file>