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609C" w:rsidR="0061148E" w:rsidRPr="00944D28" w:rsidRDefault="00CD6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AE8F" w:rsidR="0061148E" w:rsidRPr="004A7085" w:rsidRDefault="00CD6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3B2891" w:rsidR="00E22E60" w:rsidRPr="007D5604" w:rsidRDefault="00CD6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7190CD" w:rsidR="00E22E60" w:rsidRPr="007D5604" w:rsidRDefault="00CD6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0F5AFA" w:rsidR="00E22E60" w:rsidRPr="007D5604" w:rsidRDefault="00CD6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4C32EC" w:rsidR="00E22E60" w:rsidRPr="007D5604" w:rsidRDefault="00CD6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ACAF98" w:rsidR="00E22E60" w:rsidRPr="007D5604" w:rsidRDefault="00CD6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7BB9FB" w:rsidR="00E22E60" w:rsidRPr="007D5604" w:rsidRDefault="00CD6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7EAE1B" w:rsidR="00E22E60" w:rsidRPr="007D5604" w:rsidRDefault="00CD6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66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C5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1C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5F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7B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B6172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4CECA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F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67C56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5D124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E9B3D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2EF19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BD914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E147F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F1DB7" w:rsidR="00B87ED3" w:rsidRPr="007D5604" w:rsidRDefault="00CD6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91D19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21018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1AEFC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E178B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3BA3B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00E02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C1086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41B4F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CE844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2FC20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A3EC3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A90CD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B3B1E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8694B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3EB45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11C86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777C4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7D8BD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84351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2B4CA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9113C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E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3738D7" w:rsidR="00B87ED3" w:rsidRPr="007D5604" w:rsidRDefault="00CD6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3C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5A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93E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B5A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F8C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75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5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D9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2022-10-29T19:24:00.0000000Z</dcterms:modified>
</coreProperties>
</file>