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EC324" w:rsidR="0061148E" w:rsidRPr="00944D28" w:rsidRDefault="009C5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05B9" w:rsidR="0061148E" w:rsidRPr="004A7085" w:rsidRDefault="009C5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D75A53" w:rsidR="00E22E60" w:rsidRPr="007D5604" w:rsidRDefault="009C5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02DC03" w:rsidR="00E22E60" w:rsidRPr="007D5604" w:rsidRDefault="009C5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96440B" w:rsidR="00E22E60" w:rsidRPr="007D5604" w:rsidRDefault="009C5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E2BF4F" w:rsidR="00E22E60" w:rsidRPr="007D5604" w:rsidRDefault="009C5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D44BD9" w:rsidR="00E22E60" w:rsidRPr="007D5604" w:rsidRDefault="009C5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A93564" w:rsidR="00E22E60" w:rsidRPr="007D5604" w:rsidRDefault="009C5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69326A" w:rsidR="00E22E60" w:rsidRPr="007D5604" w:rsidRDefault="009C50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87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6B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CD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8C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11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9E4C9" w:rsidR="00B87ED3" w:rsidRPr="007D5604" w:rsidRDefault="009C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EE1D7" w:rsidR="00B87ED3" w:rsidRPr="007D5604" w:rsidRDefault="009C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A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B8EE9" w:rsidR="00B87ED3" w:rsidRPr="007D5604" w:rsidRDefault="009C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73B6F" w:rsidR="00B87ED3" w:rsidRPr="007D5604" w:rsidRDefault="009C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F31BB" w:rsidR="00B87ED3" w:rsidRPr="007D5604" w:rsidRDefault="009C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B97C1" w:rsidR="00B87ED3" w:rsidRPr="007D5604" w:rsidRDefault="009C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96633" w:rsidR="00B87ED3" w:rsidRPr="007D5604" w:rsidRDefault="009C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F918F" w:rsidR="00B87ED3" w:rsidRPr="007D5604" w:rsidRDefault="009C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E08B7" w:rsidR="00B87ED3" w:rsidRPr="007D5604" w:rsidRDefault="009C5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0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685A6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5F2E7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BA414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76E49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BC72D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D4F4E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59B02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BA7B" w:rsidR="00B87ED3" w:rsidRPr="00944D28" w:rsidRDefault="009C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33B78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3A3CD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22B8C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4E8CC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7CA84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99496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ACDE1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290A" w:rsidR="00B87ED3" w:rsidRPr="00944D28" w:rsidRDefault="009C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FFC56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454B4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9DEF6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EC440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433D4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EABAE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3A8EE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F198FF" w:rsidR="00B87ED3" w:rsidRPr="007D5604" w:rsidRDefault="009C5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FF9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B81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E5F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189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CC7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3385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7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8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D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8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F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4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501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