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BC73" w:rsidR="0061148E" w:rsidRPr="00944D28" w:rsidRDefault="00164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2154" w:rsidR="0061148E" w:rsidRPr="004A7085" w:rsidRDefault="00164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7D1BE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41A68A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57E289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CBE490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72C4F2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DCA73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88EF22" w:rsidR="00E22E60" w:rsidRPr="007D5604" w:rsidRDefault="00164E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C8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91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AC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1F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AB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A4B7E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63C50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A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B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5B038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2716D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1CD05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1DB52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21FE2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ED44E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71F6E" w:rsidR="00B87ED3" w:rsidRPr="007D5604" w:rsidRDefault="0016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0EEE" w:rsidR="00B87ED3" w:rsidRPr="00944D28" w:rsidRDefault="0016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46FE6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7C16F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AF509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AA2D5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482A2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0E7CB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E204C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51454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B3809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2687E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6F038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F2222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8F401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BE704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80645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16CE7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7A7F2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34112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BD0E9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C8C75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42A04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57A116" w:rsidR="00B87ED3" w:rsidRPr="007D5604" w:rsidRDefault="0016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44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72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B5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3F6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3F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1BAC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7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EB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