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F5B8" w:rsidR="0061148E" w:rsidRPr="00944D28" w:rsidRDefault="00992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4221" w:rsidR="0061148E" w:rsidRPr="004A7085" w:rsidRDefault="00992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EE63EE" w:rsidR="00E22E60" w:rsidRPr="007D5604" w:rsidRDefault="00992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565657" w:rsidR="00E22E60" w:rsidRPr="007D5604" w:rsidRDefault="00992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33FBF0" w:rsidR="00E22E60" w:rsidRPr="007D5604" w:rsidRDefault="00992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33AF99" w:rsidR="00E22E60" w:rsidRPr="007D5604" w:rsidRDefault="00992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501ACD" w:rsidR="00E22E60" w:rsidRPr="007D5604" w:rsidRDefault="00992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47BB1" w:rsidR="00E22E60" w:rsidRPr="007D5604" w:rsidRDefault="00992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985A07" w:rsidR="00E22E60" w:rsidRPr="007D5604" w:rsidRDefault="00992C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89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8B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5A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45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AF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66D2A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CDA74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6FE55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F4CF4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490B9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30170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92CD7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AF0D7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9CF5F" w:rsidR="00B87ED3" w:rsidRPr="007D5604" w:rsidRDefault="00992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6E904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843D3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0A21A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889B9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DE0B7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8E0C5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0F64C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6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91881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1FBDC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D264A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812D3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B1F24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4751F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F8C6A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68066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1E1E9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7D5D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B2A29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26AEC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DF49E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63172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5BF3C" w:rsidR="00B87ED3" w:rsidRPr="007D5604" w:rsidRDefault="00992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924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16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EB5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89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3B6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062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2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B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C5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2022-10-29T19:42:00.0000000Z</dcterms:modified>
</coreProperties>
</file>