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DF09" w:rsidR="0061148E" w:rsidRPr="00944D28" w:rsidRDefault="00414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9D3AF" w:rsidR="0061148E" w:rsidRPr="004A7085" w:rsidRDefault="00414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D02CB5" w:rsidR="00E22E60" w:rsidRPr="007D5604" w:rsidRDefault="00414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9ED91D" w:rsidR="00E22E60" w:rsidRPr="007D5604" w:rsidRDefault="00414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ADA8DD" w:rsidR="00E22E60" w:rsidRPr="007D5604" w:rsidRDefault="00414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B9EE0E" w:rsidR="00E22E60" w:rsidRPr="007D5604" w:rsidRDefault="00414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481FC8" w:rsidR="00E22E60" w:rsidRPr="007D5604" w:rsidRDefault="00414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BF0B0D" w:rsidR="00E22E60" w:rsidRPr="007D5604" w:rsidRDefault="00414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B53BCE" w:rsidR="00E22E60" w:rsidRPr="007D5604" w:rsidRDefault="00414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A9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D0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BC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A0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56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50F65" w:rsidR="00B87ED3" w:rsidRPr="007D5604" w:rsidRDefault="0041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BFFC5" w:rsidR="00B87ED3" w:rsidRPr="007D5604" w:rsidRDefault="0041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A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F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D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D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4D118" w:rsidR="00B87ED3" w:rsidRPr="007D5604" w:rsidRDefault="0041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AF8C1" w:rsidR="00B87ED3" w:rsidRPr="007D5604" w:rsidRDefault="0041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4A087" w:rsidR="00B87ED3" w:rsidRPr="007D5604" w:rsidRDefault="0041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9EEA9" w:rsidR="00B87ED3" w:rsidRPr="007D5604" w:rsidRDefault="0041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D238D" w:rsidR="00B87ED3" w:rsidRPr="007D5604" w:rsidRDefault="0041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5E930" w:rsidR="00B87ED3" w:rsidRPr="007D5604" w:rsidRDefault="0041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CF748" w:rsidR="00B87ED3" w:rsidRPr="007D5604" w:rsidRDefault="00414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F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8901E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B6E52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3BFFD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AAE14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D2160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A01FA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5A5B6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4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9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6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A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0BBE6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62901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5B78C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391F9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F9B4A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A4F5A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2FFFC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851E" w:rsidR="00B87ED3" w:rsidRPr="00944D28" w:rsidRDefault="0041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F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F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F1463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E2048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6F1F5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40AB1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69DF0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50597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09F6F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4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1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1B73F6" w:rsidR="00B87ED3" w:rsidRPr="007D5604" w:rsidRDefault="00414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E1FC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B9D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A4B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8D2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D74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1D3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C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0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F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9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9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0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94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2022-10-29T18:00:00.0000000Z</dcterms:modified>
</coreProperties>
</file>